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[[ANCHOR LEAD]]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TONIGHT WE COME TO YOU WITH A TRAGIC STORY.  A SUNDAY NIGHT SHOOTING SHOCKS THE COMMUNITY  AND YOU WILL NEVER BELIEVE WHO PULLED THE TRIGGER.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[[VO/ TAMPA/ VIDEO OF 817 TWIGG STREET WITH COPS AROUND]]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TAMPA POLICE DEPARTMENT SAYS IT RECEIVED A 9-1-1 CALL TO TWIGG STREET FOR AN ADULT MALE SHOT IN THE HEAD. THE POLICE SAY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WOMAN SHOT HER HUSBAND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THE POLICE CHIEF SAYS SHE SHOT HIM FOR FUN. OFFICIALS SAY THE VICTIM WAS CONSCIOUS AND BREATHING WHEN HE WAS AIRLIFTED TO A HOSPITAL.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